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26" w:rsidRPr="004C6926" w:rsidRDefault="004C6926" w:rsidP="004C692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 ДОУ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«Детский сад № 102»                                                                                                                                                                                                                Яковлевой Е.М.</w:t>
      </w:r>
    </w:p>
    <w:p w:rsidR="004C6926" w:rsidRPr="004C6926" w:rsidRDefault="004C6926" w:rsidP="004C6926">
      <w:pPr>
        <w:widowControl w:val="0"/>
        <w:tabs>
          <w:tab w:val="left" w:pos="9915"/>
        </w:tabs>
        <w:autoSpaceDE w:val="0"/>
        <w:autoSpaceDN w:val="0"/>
        <w:spacing w:before="127"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C692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4C6926">
        <w:rPr>
          <w:rFonts w:ascii="Times New Roman" w:eastAsia="Times New Roman" w:hAnsi="Times New Roman" w:cs="Times New Roman"/>
          <w:sz w:val="24"/>
          <w:szCs w:val="24"/>
        </w:rPr>
        <w:t>от______</w:t>
      </w:r>
      <w:r w:rsidRPr="004C69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</w:t>
      </w:r>
      <w:r w:rsidRPr="004C69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C6926" w:rsidRPr="004C6926" w:rsidRDefault="004C6926" w:rsidP="004C6926">
      <w:pPr>
        <w:spacing w:after="0" w:line="166" w:lineRule="exac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(фамилия, имя, отчество (последнее – при наличии))</w:t>
      </w:r>
    </w:p>
    <w:p w:rsidR="004C6926" w:rsidRPr="004C6926" w:rsidRDefault="004C6926" w:rsidP="004C6926">
      <w:pPr>
        <w:spacing w:after="0" w:line="166" w:lineRule="exac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C6926" w:rsidRPr="004C6926" w:rsidRDefault="004C6926" w:rsidP="004C6926">
      <w:pPr>
        <w:widowControl w:val="0"/>
        <w:tabs>
          <w:tab w:val="left" w:pos="9915"/>
        </w:tabs>
        <w:autoSpaceDE w:val="0"/>
        <w:autoSpaceDN w:val="0"/>
        <w:spacing w:before="127" w:after="0" w:line="258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4C69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от __</w:t>
      </w:r>
      <w:r w:rsidRPr="004C69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69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C6926" w:rsidRPr="004C6926" w:rsidRDefault="004C6926" w:rsidP="004C6926">
      <w:pPr>
        <w:spacing w:after="0" w:line="166" w:lineRule="exac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(фамилия, имя, отчество (последнее – при наличии))</w:t>
      </w:r>
    </w:p>
    <w:p w:rsidR="004C6926" w:rsidRPr="004C6926" w:rsidRDefault="004C6926" w:rsidP="004C69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C6926" w:rsidRPr="004C6926" w:rsidRDefault="004C6926" w:rsidP="004C69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ЗАЯВЛЕНИЕ №</w:t>
      </w:r>
    </w:p>
    <w:p w:rsidR="004C6926" w:rsidRPr="004C6926" w:rsidRDefault="004C6926" w:rsidP="004C6926">
      <w:pPr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ПРИЕМЕ РЕБЕНКА НА </w:t>
      </w:r>
      <w:proofErr w:type="gramStart"/>
      <w:r w:rsidRPr="004C692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ОБУЧЕНИЕ ПО</w:t>
      </w:r>
      <w:proofErr w:type="gramEnd"/>
      <w:r w:rsidRPr="004C692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ОБРАЗОВАТЕЛЬНЫМ ПРОГРАММАМ ДОШКОЛЬНОГО ОБРАЗОВАНИЯ</w:t>
      </w:r>
    </w:p>
    <w:p w:rsidR="004C6926" w:rsidRPr="004C6926" w:rsidRDefault="004C6926" w:rsidP="004C69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6926" w:rsidRPr="004C6926" w:rsidRDefault="004C6926" w:rsidP="004C6926">
      <w:pPr>
        <w:spacing w:after="0" w:line="240" w:lineRule="auto"/>
        <w:ind w:right="-4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</w:t>
      </w: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_________________________________________________________________________________</w:t>
      </w:r>
    </w:p>
    <w:p w:rsidR="004C6926" w:rsidRPr="004C6926" w:rsidRDefault="004C6926" w:rsidP="004C6926">
      <w:pPr>
        <w:spacing w:after="240" w:line="240" w:lineRule="auto"/>
        <w:ind w:left="-709" w:right="-48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 фамилия, имя, отчество (при наличии) ребенка)</w:t>
      </w:r>
    </w:p>
    <w:p w:rsidR="004C6926" w:rsidRPr="004C6926" w:rsidRDefault="004C6926" w:rsidP="004C6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___ ___ 20___ г., свидетельство о рождении серия __________ №__________________, кем выдано</w:t>
      </w:r>
    </w:p>
    <w:p w:rsidR="004C6926" w:rsidRPr="004C6926" w:rsidRDefault="004C6926" w:rsidP="004C692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926" w:rsidRPr="004C6926" w:rsidRDefault="004C6926" w:rsidP="004C6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_____________________________________________________________________________________________, </w:t>
      </w: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</w:t>
      </w:r>
    </w:p>
    <w:p w:rsidR="004C6926" w:rsidRPr="004C6926" w:rsidRDefault="004C6926" w:rsidP="004C692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6926" w:rsidRPr="004C6926" w:rsidRDefault="004C6926" w:rsidP="004C692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адресу: </w:t>
      </w: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</w:t>
      </w:r>
    </w:p>
    <w:p w:rsidR="004C6926" w:rsidRPr="004C6926" w:rsidRDefault="004C6926" w:rsidP="004C69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(указывается адрес фактического места проживания ребенка)</w:t>
      </w:r>
    </w:p>
    <w:p w:rsidR="004C6926" w:rsidRPr="004C6926" w:rsidRDefault="004C6926" w:rsidP="004C69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</w:t>
      </w:r>
      <w:proofErr w:type="gramEnd"/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_______________________________________________________________________________________</w:t>
      </w:r>
    </w:p>
    <w:p w:rsidR="004C6926" w:rsidRPr="004C6926" w:rsidRDefault="004C6926" w:rsidP="004C69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926" w:rsidRPr="004C6926" w:rsidRDefault="004C6926" w:rsidP="004C69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МБ ДОУ «Детский сад № 102», в группу</w:t>
      </w: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  </w:t>
      </w: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направленности</w:t>
      </w:r>
    </w:p>
    <w:p w:rsidR="004C6926" w:rsidRPr="004C6926" w:rsidRDefault="004C6926" w:rsidP="004C692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(общеразвивающей, компенсирующей, комбинированной)</w:t>
      </w:r>
    </w:p>
    <w:p w:rsidR="004C6926" w:rsidRPr="004C6926" w:rsidRDefault="004C6926" w:rsidP="004C69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12-часовым режимом пребывания ребенка </w:t>
      </w:r>
      <w:proofErr w:type="gramStart"/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</w:p>
    <w:p w:rsidR="004C6926" w:rsidRPr="004C6926" w:rsidRDefault="004C6926" w:rsidP="004C69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(указывается желательная дата зачисления ребенка в ДОУ)</w:t>
      </w:r>
    </w:p>
    <w:p w:rsidR="004C6926" w:rsidRPr="004C6926" w:rsidRDefault="004C6926" w:rsidP="004C69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 ребенка: ___________________________________________________________________________________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(фамилия, имя, отчество (последнее – при наличии) родителя (законного представителя)) </w:t>
      </w:r>
    </w:p>
    <w:p w:rsidR="004C6926" w:rsidRPr="004C6926" w:rsidRDefault="004C6926" w:rsidP="004C6926">
      <w:pPr>
        <w:pBdr>
          <w:bottom w:val="single" w:sz="12" w:space="6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личность (паспорт, др., указать): ____________________________________________, </w:t>
      </w:r>
    </w:p>
    <w:p w:rsidR="004C6926" w:rsidRPr="004C6926" w:rsidRDefault="004C6926" w:rsidP="004C6926">
      <w:pPr>
        <w:pBdr>
          <w:bottom w:val="single" w:sz="12" w:space="6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(реквизиты документа)       </w:t>
      </w:r>
    </w:p>
    <w:p w:rsidR="004C6926" w:rsidRPr="004C6926" w:rsidRDefault="004C6926" w:rsidP="004C692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документа, подтверждающего установление опеки (при наличии) _______________________________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4C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C6926" w:rsidRPr="004C6926" w:rsidRDefault="004C6926" w:rsidP="004C692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 номер телефона ________________________________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 ребенка: _____________________________________________________________________________________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(фамилия, имя, отчество (последнее – при наличии) родителя (законного представителя))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C6926" w:rsidRPr="004C6926" w:rsidRDefault="004C6926" w:rsidP="004C6926">
      <w:pPr>
        <w:pBdr>
          <w:bottom w:val="single" w:sz="12" w:space="6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личность (паспорт, др., указать): ____________________________________________, </w:t>
      </w:r>
    </w:p>
    <w:p w:rsidR="004C6926" w:rsidRPr="004C6926" w:rsidRDefault="004C6926" w:rsidP="004C6926">
      <w:pPr>
        <w:pBdr>
          <w:bottom w:val="single" w:sz="12" w:space="6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(реквизиты документа)       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документа, подтверждающего установление опеки (при наличии) _______________________________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4C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 номер телефона ________________________________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926" w:rsidRPr="004C6926" w:rsidRDefault="004C6926" w:rsidP="004C6926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Потребность в </w:t>
      </w:r>
      <w:proofErr w:type="gramStart"/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обучении</w:t>
      </w:r>
      <w:proofErr w:type="gramEnd"/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</w:t>
      </w:r>
    </w:p>
    <w:p w:rsidR="004C6926" w:rsidRPr="004C6926" w:rsidRDefault="004C6926" w:rsidP="004C69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4C6926" w:rsidRPr="004C6926" w:rsidRDefault="004C6926" w:rsidP="004C69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(имеется, не имеется, указать программу)</w:t>
      </w:r>
    </w:p>
    <w:p w:rsidR="004C6926" w:rsidRPr="004C6926" w:rsidRDefault="004C6926" w:rsidP="004C69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_____________       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      (расшифровка)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_____________        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(подпись)                (расшифровка)</w:t>
      </w:r>
    </w:p>
    <w:p w:rsidR="004C6926" w:rsidRPr="004C6926" w:rsidRDefault="004C6926" w:rsidP="004C69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Согласе</w:t>
      </w:r>
      <w:proofErr w:type="gramStart"/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обработку путем сбора, хранения, использования, передачи, уничтожения моих персональных данных, а также персональных данных моего ребенка (Ф.И.О., место проживания, дата рождения ребенка) с момента настоящего заявления до зачисления ребенка в образовательное учреждение.      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____________       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      (расшифровка)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____________        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(подпись)                (расшифровка)</w:t>
      </w:r>
    </w:p>
    <w:p w:rsidR="004C6926" w:rsidRPr="004C6926" w:rsidRDefault="004C6926" w:rsidP="004C69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Согласе</w:t>
      </w:r>
      <w:proofErr w:type="gramStart"/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/ не согласен(а) (</w:t>
      </w: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подчеркнуть) на размещение на официальном сайте МБ ДОУ «Детский сад № 102» фотографий и видеосюжетов с участием моего ребенка в игровых и режимных моментах во время нахождения детей в детском саду и на иных мероприятиях. 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____________      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      (расшифровка)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____________      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      (расшифровка)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6926" w:rsidRPr="004C6926" w:rsidRDefault="004C6926" w:rsidP="004C69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Согласе</w:t>
      </w:r>
      <w:proofErr w:type="gramStart"/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а) / не согласен(а) </w:t>
      </w: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 на обучение ребенка на Государственном языке Российской Федерации, изучение __________________ как родного, либо __________________.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____________      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(подпись)                (расшифровка)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____________      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(подпись)               (расшифровка)</w:t>
      </w:r>
    </w:p>
    <w:p w:rsidR="004C6926" w:rsidRPr="004C6926" w:rsidRDefault="004C6926" w:rsidP="004C69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</w:t>
      </w:r>
      <w:proofErr w:type="gramStart"/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4C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с: Уставом ДОУ, лицензией на осуществление образовательной деятельности ДОУ, основной образовательной программой дошкольного образования, ,адаптированной образовательной программой дошкольного образования,  правилами постановки на учет, приема (зачисления), перевода, отчисления и восстановления воспитанников, правилами внутреннего распорядка воспитанников, положением о порядке организации привлечения и расходования дополнительных источников финансирования, положением о платных образовательных услугах, информацией о назначении компенсации по родительской оплате за детский сад.                                                                          </w:t>
      </w:r>
    </w:p>
    <w:p w:rsidR="004C6926" w:rsidRPr="004C6926" w:rsidRDefault="004C6926" w:rsidP="004C69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4C6926" w:rsidRPr="004C6926" w:rsidRDefault="004C6926" w:rsidP="004C69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</w:t>
      </w: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                                                                                  __________________                    _____________________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(подпись)                                            (расшифровка)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__________________                          _______________________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9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(подпись)                                             (расшифровка)</w:t>
      </w:r>
    </w:p>
    <w:p w:rsidR="004C6926" w:rsidRPr="004C6926" w:rsidRDefault="004C6926" w:rsidP="004C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516C" w:rsidRDefault="007E516C">
      <w:bookmarkStart w:id="0" w:name="_GoBack"/>
      <w:bookmarkEnd w:id="0"/>
    </w:p>
    <w:sectPr w:rsidR="007E516C" w:rsidSect="004C6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9D"/>
    <w:rsid w:val="002C3D9D"/>
    <w:rsid w:val="004C6926"/>
    <w:rsid w:val="007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Карпизенкова</dc:creator>
  <cp:keywords/>
  <dc:description/>
  <cp:lastModifiedBy>Ирина Карпизенкова</cp:lastModifiedBy>
  <cp:revision>2</cp:revision>
  <dcterms:created xsi:type="dcterms:W3CDTF">2021-04-16T13:30:00Z</dcterms:created>
  <dcterms:modified xsi:type="dcterms:W3CDTF">2021-04-16T13:30:00Z</dcterms:modified>
</cp:coreProperties>
</file>