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27" w:rsidRPr="00E71580" w:rsidRDefault="00DA1827" w:rsidP="00DA1827">
      <w:pPr>
        <w:tabs>
          <w:tab w:val="left" w:pos="4962"/>
          <w:tab w:val="left" w:pos="538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</w:t>
      </w:r>
      <w:r w:rsidRPr="00E71580">
        <w:rPr>
          <w:rFonts w:ascii="Times New Roman" w:eastAsia="Calibri" w:hAnsi="Times New Roman" w:cs="Times New Roman"/>
          <w:b/>
          <w:sz w:val="24"/>
          <w:szCs w:val="24"/>
        </w:rPr>
        <w:t>ВЕРЖДАЮ</w:t>
      </w:r>
    </w:p>
    <w:p w:rsidR="00DA1827" w:rsidRPr="00E71580" w:rsidRDefault="00DA1827" w:rsidP="00DA182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Заведующий</w:t>
      </w:r>
      <w:r w:rsidRPr="00E71580">
        <w:rPr>
          <w:rFonts w:ascii="Times New Roman" w:eastAsia="Calibri" w:hAnsi="Times New Roman" w:cs="Times New Roman"/>
          <w:sz w:val="24"/>
          <w:szCs w:val="24"/>
        </w:rPr>
        <w:t xml:space="preserve"> МБ ДОУ</w:t>
      </w:r>
    </w:p>
    <w:p w:rsidR="00DA1827" w:rsidRPr="00E71580" w:rsidRDefault="00DA1827" w:rsidP="00DA182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«Детский сад № 102»</w:t>
      </w:r>
    </w:p>
    <w:p w:rsidR="00DA1827" w:rsidRPr="00E71580" w:rsidRDefault="00DA1827" w:rsidP="00DA1827">
      <w:pPr>
        <w:tabs>
          <w:tab w:val="left" w:pos="5387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71580"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Е.М. Яковлева </w:t>
      </w:r>
    </w:p>
    <w:p w:rsidR="00DA1827" w:rsidRDefault="00DA1827" w:rsidP="00DA1827">
      <w:pPr>
        <w:tabs>
          <w:tab w:val="left" w:pos="1635"/>
          <w:tab w:val="center" w:pos="4677"/>
          <w:tab w:val="left" w:pos="5387"/>
        </w:tabs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1827" w:rsidRPr="00EE14CA" w:rsidRDefault="00DA1827" w:rsidP="00DA1827">
      <w:pPr>
        <w:tabs>
          <w:tab w:val="left" w:pos="1635"/>
          <w:tab w:val="center" w:pos="4677"/>
          <w:tab w:val="left" w:pos="538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МЕНЮ 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на 22 января </w:t>
      </w:r>
      <w:r>
        <w:rPr>
          <w:rFonts w:ascii="Times New Roman" w:eastAsia="Calibri" w:hAnsi="Times New Roman" w:cs="Times New Roman"/>
          <w:b/>
          <w:sz w:val="24"/>
          <w:szCs w:val="24"/>
        </w:rPr>
        <w:t>2020  года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5528"/>
        <w:gridCol w:w="2835"/>
      </w:tblGrid>
      <w:tr w:rsidR="00DA1827" w:rsidRPr="002D705A" w:rsidTr="00D37538">
        <w:trPr>
          <w:trHeight w:val="465"/>
        </w:trPr>
        <w:tc>
          <w:tcPr>
            <w:tcW w:w="2127" w:type="dxa"/>
            <w:hideMark/>
          </w:tcPr>
          <w:p w:rsidR="00DA1827" w:rsidRPr="002D705A" w:rsidRDefault="00DA1827" w:rsidP="00D37538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ЯСЛИ / САД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F71EAB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F71EAB">
              <w:rPr>
                <w:rFonts w:ascii="Times New Roman" w:hAnsi="Times New Roman"/>
                <w:b/>
                <w:sz w:val="32"/>
                <w:szCs w:val="32"/>
              </w:rPr>
              <w:t>ЗАВТРАК</w:t>
            </w: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Сыр порционно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5/7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молочный с крупой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Кофейный напиток на молоке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DA1827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15/20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10-00</w:t>
            </w: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Яблоко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ОБЕД</w:t>
            </w:r>
          </w:p>
        </w:tc>
        <w:tc>
          <w:tcPr>
            <w:tcW w:w="5528" w:type="dxa"/>
          </w:tcPr>
          <w:p w:rsidR="00DA1827" w:rsidRPr="00B54DFD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Салат из свеклы с консервированным огурцом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Суп картофельный с рыбными консервами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150/15-200/22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Запеканка Заячий домик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180/230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Компот из сухих фруктов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150/200</w:t>
            </w:r>
          </w:p>
        </w:tc>
      </w:tr>
      <w:tr w:rsidR="00DA1827" w:rsidRPr="002D705A" w:rsidTr="00D37538">
        <w:trPr>
          <w:trHeight w:val="429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дарницкий</w:t>
            </w:r>
            <w:proofErr w:type="spellEnd"/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20/27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Снежок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150/180</w:t>
            </w:r>
          </w:p>
        </w:tc>
      </w:tr>
      <w:tr w:rsidR="00DA1827" w:rsidRPr="002D705A" w:rsidTr="00D37538">
        <w:trPr>
          <w:trHeight w:val="519"/>
        </w:trPr>
        <w:tc>
          <w:tcPr>
            <w:tcW w:w="2127" w:type="dxa"/>
            <w:tcBorders>
              <w:bottom w:val="single" w:sz="4" w:space="0" w:color="auto"/>
            </w:tcBorders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Сдоба обыкновенная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50/70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285"/>
                <w:tab w:val="left" w:pos="375"/>
                <w:tab w:val="center" w:pos="1097"/>
                <w:tab w:val="left" w:pos="1200"/>
                <w:tab w:val="right" w:pos="1734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УЖИН</w:t>
            </w: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Морковь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отварные</w:t>
            </w:r>
            <w:proofErr w:type="gramEnd"/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40/60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Картофель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запеченный в сметанном соусе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200/250</w:t>
            </w:r>
          </w:p>
        </w:tc>
      </w:tr>
      <w:tr w:rsidR="00DA1827" w:rsidRPr="002D705A" w:rsidTr="00D37538">
        <w:trPr>
          <w:trHeight w:val="387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Чай полусладкий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170/200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Хлеб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дарницкий</w:t>
            </w:r>
            <w:proofErr w:type="spellEnd"/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20/25</w:t>
            </w:r>
          </w:p>
        </w:tc>
      </w:tr>
      <w:tr w:rsidR="00DA1827" w:rsidRPr="002D705A" w:rsidTr="00D37538">
        <w:trPr>
          <w:trHeight w:val="465"/>
        </w:trPr>
        <w:tc>
          <w:tcPr>
            <w:tcW w:w="2127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528" w:type="dxa"/>
          </w:tcPr>
          <w:p w:rsidR="00DA1827" w:rsidRPr="002D705A" w:rsidRDefault="00DA1827" w:rsidP="00D37538">
            <w:pPr>
              <w:tabs>
                <w:tab w:val="left" w:pos="5387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Хлеб пшеничный</w:t>
            </w:r>
          </w:p>
        </w:tc>
        <w:tc>
          <w:tcPr>
            <w:tcW w:w="2835" w:type="dxa"/>
          </w:tcPr>
          <w:p w:rsidR="00DA1827" w:rsidRPr="002D705A" w:rsidRDefault="00DA1827" w:rsidP="00D3753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25/31</w:t>
            </w:r>
          </w:p>
        </w:tc>
      </w:tr>
    </w:tbl>
    <w:p w:rsidR="00DA1827" w:rsidRDefault="00DA1827" w:rsidP="00DA1827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67612" w:rsidRPr="00DA1827" w:rsidRDefault="00DA1827" w:rsidP="00DA1827">
      <w:pPr>
        <w:tabs>
          <w:tab w:val="left" w:pos="4962"/>
          <w:tab w:val="left" w:pos="5387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Старшая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мед.сестра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           _________  Л.Д.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Плюхина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F67612" w:rsidRPr="00DA1827" w:rsidSect="00DA18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5F"/>
    <w:rsid w:val="00CD1D5F"/>
    <w:rsid w:val="00DA1827"/>
    <w:rsid w:val="00F6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Первый</cp:lastModifiedBy>
  <cp:revision>2</cp:revision>
  <dcterms:created xsi:type="dcterms:W3CDTF">2020-01-21T11:07:00Z</dcterms:created>
  <dcterms:modified xsi:type="dcterms:W3CDTF">2020-01-21T11:08:00Z</dcterms:modified>
</cp:coreProperties>
</file>