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49" w:rsidRDefault="00D64249" w:rsidP="00D64249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D64249" w:rsidRDefault="00D64249" w:rsidP="00D64249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 МБ ДОУ</w:t>
      </w:r>
    </w:p>
    <w:p w:rsidR="00D64249" w:rsidRDefault="00D64249" w:rsidP="00D64249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«Детский сад № 102»</w:t>
      </w:r>
    </w:p>
    <w:p w:rsidR="00D64249" w:rsidRDefault="00D64249" w:rsidP="00D64249">
      <w:pPr>
        <w:tabs>
          <w:tab w:val="left" w:pos="5387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____________Е.М. Яковлева </w:t>
      </w:r>
    </w:p>
    <w:p w:rsidR="00D64249" w:rsidRDefault="00D64249" w:rsidP="00D64249">
      <w:pPr>
        <w:tabs>
          <w:tab w:val="left" w:pos="1635"/>
          <w:tab w:val="center" w:pos="4677"/>
          <w:tab w:val="left" w:pos="5387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249" w:rsidRDefault="00D64249" w:rsidP="00D64249">
      <w:pPr>
        <w:tabs>
          <w:tab w:val="left" w:pos="1635"/>
          <w:tab w:val="center" w:pos="4677"/>
          <w:tab w:val="left" w:pos="538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МЕНЮ </w:t>
      </w:r>
      <w:r w:rsidR="00732178">
        <w:rPr>
          <w:rFonts w:ascii="Times New Roman" w:eastAsia="Calibri" w:hAnsi="Times New Roman" w:cs="Times New Roman"/>
          <w:b/>
          <w:sz w:val="36"/>
          <w:szCs w:val="36"/>
        </w:rPr>
        <w:t>на 19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марта </w:t>
      </w:r>
      <w:r>
        <w:rPr>
          <w:rFonts w:ascii="Times New Roman" w:eastAsia="Calibri" w:hAnsi="Times New Roman" w:cs="Times New Roman"/>
          <w:b/>
          <w:sz w:val="24"/>
          <w:szCs w:val="24"/>
        </w:rPr>
        <w:t>2020  года</w:t>
      </w:r>
    </w:p>
    <w:tbl>
      <w:tblPr>
        <w:tblStyle w:val="a3"/>
        <w:tblW w:w="10485" w:type="dxa"/>
        <w:tblInd w:w="-743" w:type="dxa"/>
        <w:tblLayout w:type="fixed"/>
        <w:tblLook w:val="04A0"/>
      </w:tblPr>
      <w:tblGrid>
        <w:gridCol w:w="2126"/>
        <w:gridCol w:w="5525"/>
        <w:gridCol w:w="2834"/>
      </w:tblGrid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ЯСЛИ / САД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Сыр порционно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732178" w:rsidP="0064756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7/10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73217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Каша </w:t>
            </w:r>
            <w:r w:rsidR="00732178">
              <w:rPr>
                <w:rFonts w:ascii="Times New Roman" w:hAnsi="Times New Roman"/>
                <w:sz w:val="32"/>
                <w:szCs w:val="32"/>
              </w:rPr>
              <w:t xml:space="preserve">гречневая </w:t>
            </w:r>
            <w:r>
              <w:rPr>
                <w:rFonts w:ascii="Times New Roman" w:hAnsi="Times New Roman"/>
                <w:sz w:val="32"/>
                <w:szCs w:val="32"/>
              </w:rPr>
              <w:t>молочная</w:t>
            </w:r>
            <w:r w:rsidR="00732178">
              <w:rPr>
                <w:rFonts w:ascii="Times New Roman" w:hAnsi="Times New Roman"/>
                <w:sz w:val="32"/>
                <w:szCs w:val="32"/>
              </w:rPr>
              <w:t xml:space="preserve"> жидкая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Кофейный напиток на молоке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7321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35/4</w:t>
            </w:r>
            <w:r w:rsidR="0073217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10-00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Яблоко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732178" w:rsidP="006475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136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732178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Салат из свеклы с консервированным огурцом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732178" w:rsidP="006475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732178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Бабушкин суп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732178" w:rsidP="006475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150/10-230/10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732178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Голубцы ленивые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732178" w:rsidP="0064756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180/230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732178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Компот из сухофруктов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732178" w:rsidP="0064756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D64249" w:rsidTr="0064756F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732178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732178" w:rsidP="0064756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19/21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ПОЛДНИК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732178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Снежок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732178" w:rsidP="0064756F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200/239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732178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Крендель сахарный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732178" w:rsidP="0064756F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50/70</w:t>
            </w:r>
          </w:p>
        </w:tc>
      </w:tr>
      <w:tr w:rsidR="00D64249" w:rsidTr="0064756F">
        <w:trPr>
          <w:trHeight w:val="5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УЖИН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732178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Рагу овощное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732178" w:rsidP="0064756F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180/220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732178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Чай полусладкий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732178" w:rsidP="0064756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D64249" w:rsidTr="0064756F">
        <w:trPr>
          <w:trHeight w:val="3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732178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732178" w:rsidP="0064756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19/21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732178" w:rsidP="0064756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25/30</w:t>
            </w:r>
          </w:p>
        </w:tc>
      </w:tr>
      <w:tr w:rsidR="00D64249" w:rsidTr="0064756F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49" w:rsidRDefault="00D64249" w:rsidP="0064756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64249" w:rsidRDefault="00D64249" w:rsidP="00D64249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_________  Л.Д.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Плюхина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64249" w:rsidRDefault="00D64249" w:rsidP="00D64249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4249" w:rsidRDefault="00D64249" w:rsidP="00D64249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4249" w:rsidRDefault="00D64249"/>
    <w:sectPr w:rsidR="00D64249" w:rsidSect="0026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495"/>
    <w:rsid w:val="00122F6E"/>
    <w:rsid w:val="001B1C3C"/>
    <w:rsid w:val="00264822"/>
    <w:rsid w:val="002956DC"/>
    <w:rsid w:val="0039491D"/>
    <w:rsid w:val="003A203A"/>
    <w:rsid w:val="00732178"/>
    <w:rsid w:val="009B2FC1"/>
    <w:rsid w:val="00BD7495"/>
    <w:rsid w:val="00D562F0"/>
    <w:rsid w:val="00D6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4</cp:revision>
  <cp:lastPrinted>2020-03-18T09:52:00Z</cp:lastPrinted>
  <dcterms:created xsi:type="dcterms:W3CDTF">2020-03-16T08:38:00Z</dcterms:created>
  <dcterms:modified xsi:type="dcterms:W3CDTF">2020-03-18T09:53:00Z</dcterms:modified>
</cp:coreProperties>
</file>