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495" w:rsidRDefault="00BD7495" w:rsidP="00BD7495">
      <w:pPr>
        <w:tabs>
          <w:tab w:val="left" w:pos="4962"/>
          <w:tab w:val="left" w:pos="538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495" w:rsidRDefault="00BD7495" w:rsidP="00BD7495">
      <w:pPr>
        <w:tabs>
          <w:tab w:val="left" w:pos="4962"/>
          <w:tab w:val="left" w:pos="538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УТВЕРЖДАЮ</w:t>
      </w:r>
    </w:p>
    <w:p w:rsidR="00BD7495" w:rsidRDefault="00BD7495" w:rsidP="00BD7495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Заведующий МБ ДОУ</w:t>
      </w:r>
    </w:p>
    <w:p w:rsidR="00BD7495" w:rsidRDefault="00BD7495" w:rsidP="00BD7495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«Детский сад № 102»</w:t>
      </w:r>
    </w:p>
    <w:p w:rsidR="00BD7495" w:rsidRDefault="00BD7495" w:rsidP="00BD7495">
      <w:pPr>
        <w:tabs>
          <w:tab w:val="left" w:pos="5387"/>
        </w:tabs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____________Е.М. Яковлева </w:t>
      </w:r>
    </w:p>
    <w:p w:rsidR="00BD7495" w:rsidRDefault="00BD7495" w:rsidP="00BD7495">
      <w:pPr>
        <w:tabs>
          <w:tab w:val="left" w:pos="1635"/>
          <w:tab w:val="center" w:pos="4677"/>
          <w:tab w:val="left" w:pos="5387"/>
        </w:tabs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495" w:rsidRDefault="00BD7495" w:rsidP="00BD7495">
      <w:pPr>
        <w:tabs>
          <w:tab w:val="left" w:pos="1635"/>
          <w:tab w:val="center" w:pos="4677"/>
          <w:tab w:val="left" w:pos="5387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МЕНЮ 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на 17 марта </w:t>
      </w:r>
      <w:r>
        <w:rPr>
          <w:rFonts w:ascii="Times New Roman" w:eastAsia="Calibri" w:hAnsi="Times New Roman" w:cs="Times New Roman"/>
          <w:b/>
          <w:sz w:val="24"/>
          <w:szCs w:val="24"/>
        </w:rPr>
        <w:t>2020  года</w:t>
      </w:r>
    </w:p>
    <w:tbl>
      <w:tblPr>
        <w:tblStyle w:val="a3"/>
        <w:tblW w:w="10485" w:type="dxa"/>
        <w:tblInd w:w="-743" w:type="dxa"/>
        <w:tblLayout w:type="fixed"/>
        <w:tblLook w:val="04A0"/>
      </w:tblPr>
      <w:tblGrid>
        <w:gridCol w:w="2126"/>
        <w:gridCol w:w="5525"/>
        <w:gridCol w:w="2834"/>
      </w:tblGrid>
      <w:tr w:rsidR="00BD7495" w:rsidTr="00BD7495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95" w:rsidRDefault="00BD7495">
            <w:pPr>
              <w:rPr>
                <w:rFonts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5" w:rsidRDefault="00BD7495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95" w:rsidRDefault="00BD7495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ЯСЛИ / САД</w:t>
            </w:r>
          </w:p>
        </w:tc>
      </w:tr>
      <w:tr w:rsidR="00BD7495" w:rsidTr="00BD7495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95" w:rsidRDefault="00BD7495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ЗАВТРАК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95" w:rsidRDefault="00BD7495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Масло сливочное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95" w:rsidRDefault="00BD749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5/5</w:t>
            </w:r>
          </w:p>
        </w:tc>
      </w:tr>
      <w:tr w:rsidR="00BD7495" w:rsidTr="00BD7495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5" w:rsidRDefault="00BD7495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95" w:rsidRDefault="00BD7495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Каша Ассорти на молоке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95" w:rsidRDefault="00BD749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150/200</w:t>
            </w:r>
          </w:p>
        </w:tc>
      </w:tr>
      <w:tr w:rsidR="00BD7495" w:rsidTr="00BD7495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5" w:rsidRDefault="00BD7495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95" w:rsidRDefault="00BD7495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Какао на молоке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95" w:rsidRDefault="00BD74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170/200</w:t>
            </w:r>
          </w:p>
        </w:tc>
      </w:tr>
      <w:tr w:rsidR="00BD7495" w:rsidTr="00BD7495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5" w:rsidRDefault="00BD7495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95" w:rsidRDefault="00BD7495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Хлеб пшеничный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95" w:rsidRDefault="00BD74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25/31</w:t>
            </w:r>
          </w:p>
        </w:tc>
      </w:tr>
      <w:tr w:rsidR="00BD7495" w:rsidTr="00BD7495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5" w:rsidRDefault="00BD7495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5" w:rsidRDefault="00BD7495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5" w:rsidRDefault="00BD74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7495" w:rsidTr="00BD7495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95" w:rsidRDefault="00BD7495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10-00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95" w:rsidRDefault="00BD7495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95" w:rsidRDefault="00BD74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200/197</w:t>
            </w:r>
          </w:p>
        </w:tc>
      </w:tr>
      <w:tr w:rsidR="00BD7495" w:rsidTr="00BD7495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5" w:rsidRDefault="00BD7495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5" w:rsidRDefault="00BD7495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5" w:rsidRDefault="00BD74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7495" w:rsidTr="00BD7495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95" w:rsidRDefault="00BD7495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ОБЕД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95" w:rsidRDefault="00BD7495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Маринад свекольный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95" w:rsidRDefault="00BD74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40/60</w:t>
            </w:r>
          </w:p>
        </w:tc>
      </w:tr>
      <w:tr w:rsidR="00BD7495" w:rsidTr="00BD7495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5" w:rsidRDefault="00BD7495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95" w:rsidRDefault="00BD7495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Рассольник Ленинградский со сметаной и мясом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95" w:rsidRDefault="00BD74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150/5/5-200/13/6</w:t>
            </w:r>
          </w:p>
        </w:tc>
      </w:tr>
      <w:tr w:rsidR="00BD7495" w:rsidTr="00BD7495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5" w:rsidRDefault="00BD7495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95" w:rsidRDefault="00BD7495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Бифштекс школьный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95" w:rsidRDefault="00BD749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60/80</w:t>
            </w:r>
          </w:p>
        </w:tc>
      </w:tr>
      <w:tr w:rsidR="00BD7495" w:rsidTr="00BD7495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5" w:rsidRDefault="00BD7495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95" w:rsidRDefault="00BD7495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Пюре картофельное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95" w:rsidRDefault="00BD749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120/150</w:t>
            </w:r>
          </w:p>
        </w:tc>
      </w:tr>
      <w:tr w:rsidR="00BD7495" w:rsidTr="00BD7495">
        <w:trPr>
          <w:trHeight w:val="4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5" w:rsidRDefault="00BD7495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95" w:rsidRDefault="00BD7495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Компот из свежих яблок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95" w:rsidRDefault="00BD749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150/200</w:t>
            </w:r>
          </w:p>
        </w:tc>
      </w:tr>
      <w:tr w:rsidR="00BD7495" w:rsidTr="00BD7495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5" w:rsidRDefault="00BD7495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95" w:rsidRDefault="00BD7495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Хлеб пшеничный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95" w:rsidRDefault="00BD749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15/18</w:t>
            </w:r>
          </w:p>
        </w:tc>
      </w:tr>
      <w:tr w:rsidR="00BD7495" w:rsidTr="00BD7495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5" w:rsidRDefault="00BD7495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95" w:rsidRDefault="00BD7495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Хлеб дарницкий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95" w:rsidRDefault="00BD749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20/21</w:t>
            </w:r>
          </w:p>
        </w:tc>
      </w:tr>
      <w:tr w:rsidR="00BD7495" w:rsidTr="00BD7495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5" w:rsidRDefault="00BD7495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5" w:rsidRDefault="00BD7495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5" w:rsidRDefault="00BD749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7495" w:rsidTr="00BD7495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95" w:rsidRDefault="00BD7495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ПОЛДНИК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95" w:rsidRDefault="00BD7495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Варенец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95" w:rsidRDefault="00BD7495">
            <w:pPr>
              <w:tabs>
                <w:tab w:val="left" w:pos="285"/>
                <w:tab w:val="left" w:pos="375"/>
                <w:tab w:val="center" w:pos="1097"/>
                <w:tab w:val="left" w:pos="1200"/>
                <w:tab w:val="right" w:pos="173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230/252</w:t>
            </w:r>
          </w:p>
        </w:tc>
      </w:tr>
      <w:tr w:rsidR="00BD7495" w:rsidTr="00BD7495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5" w:rsidRDefault="00BD7495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95" w:rsidRDefault="00BD7495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Булочка дорожная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95" w:rsidRDefault="00BD7495">
            <w:pPr>
              <w:tabs>
                <w:tab w:val="left" w:pos="285"/>
                <w:tab w:val="left" w:pos="375"/>
                <w:tab w:val="center" w:pos="1097"/>
                <w:tab w:val="left" w:pos="1200"/>
                <w:tab w:val="right" w:pos="173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50/70</w:t>
            </w:r>
          </w:p>
        </w:tc>
      </w:tr>
      <w:tr w:rsidR="00BD7495" w:rsidTr="00BD7495">
        <w:trPr>
          <w:trHeight w:val="5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95" w:rsidRDefault="00BD7495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УЖИН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95" w:rsidRDefault="00BD7495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Лапшевник с творогом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95" w:rsidRDefault="00BD7495">
            <w:pPr>
              <w:tabs>
                <w:tab w:val="left" w:pos="285"/>
                <w:tab w:val="left" w:pos="375"/>
                <w:tab w:val="center" w:pos="1097"/>
                <w:tab w:val="left" w:pos="1200"/>
                <w:tab w:val="right" w:pos="173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150/200</w:t>
            </w:r>
          </w:p>
        </w:tc>
      </w:tr>
      <w:tr w:rsidR="00BD7495" w:rsidTr="00BD7495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5" w:rsidRDefault="00BD7495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95" w:rsidRDefault="00BD7495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Овощи отварные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95" w:rsidRDefault="00BD749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40/60</w:t>
            </w:r>
          </w:p>
        </w:tc>
      </w:tr>
      <w:tr w:rsidR="00BD7495" w:rsidTr="00BD7495">
        <w:trPr>
          <w:trHeight w:val="3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5" w:rsidRDefault="00BD7495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95" w:rsidRDefault="00BD7495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Чай полусладкий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95" w:rsidRDefault="00BD749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170/200</w:t>
            </w:r>
          </w:p>
        </w:tc>
      </w:tr>
      <w:tr w:rsidR="00BD7495" w:rsidTr="00BD7495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5" w:rsidRDefault="00BD7495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95" w:rsidRDefault="00BD7495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Хлеб пшеничный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95" w:rsidRDefault="00BD749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15/18</w:t>
            </w:r>
          </w:p>
        </w:tc>
      </w:tr>
      <w:tr w:rsidR="00BD7495" w:rsidTr="00BD7495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5" w:rsidRDefault="00BD7495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95" w:rsidRDefault="00BD7495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Хлеб дарницкий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95" w:rsidRDefault="00BD749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20/21</w:t>
            </w:r>
          </w:p>
        </w:tc>
      </w:tr>
    </w:tbl>
    <w:p w:rsidR="00BD7495" w:rsidRDefault="00BD7495" w:rsidP="00BD7495">
      <w:pPr>
        <w:tabs>
          <w:tab w:val="left" w:pos="4962"/>
          <w:tab w:val="left" w:pos="538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Старшая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мед</w:t>
      </w:r>
      <w:proofErr w:type="gramStart"/>
      <w:r>
        <w:rPr>
          <w:rFonts w:ascii="Times New Roman" w:hAnsi="Times New Roman" w:cs="Times New Roman"/>
          <w:sz w:val="32"/>
          <w:szCs w:val="32"/>
        </w:rPr>
        <w:t>.с</w:t>
      </w:r>
      <w:proofErr w:type="gramEnd"/>
      <w:r>
        <w:rPr>
          <w:rFonts w:ascii="Times New Roman" w:hAnsi="Times New Roman" w:cs="Times New Roman"/>
          <w:sz w:val="32"/>
          <w:szCs w:val="32"/>
        </w:rPr>
        <w:t>естра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_________  Л.Д. </w:t>
      </w:r>
      <w:proofErr w:type="spellStart"/>
      <w:r>
        <w:rPr>
          <w:rFonts w:ascii="Times New Roman" w:hAnsi="Times New Roman" w:cs="Times New Roman"/>
          <w:sz w:val="32"/>
          <w:szCs w:val="32"/>
        </w:rPr>
        <w:t>Плюхина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BD7495" w:rsidRDefault="00BD7495" w:rsidP="00BD7495">
      <w:pPr>
        <w:tabs>
          <w:tab w:val="left" w:pos="4962"/>
          <w:tab w:val="left" w:pos="538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64822" w:rsidRDefault="00264822"/>
    <w:sectPr w:rsidR="00264822" w:rsidSect="00264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495"/>
    <w:rsid w:val="00264822"/>
    <w:rsid w:val="00BD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2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624</Characters>
  <Application>Microsoft Office Word</Application>
  <DocSecurity>0</DocSecurity>
  <Lines>5</Lines>
  <Paragraphs>1</Paragraphs>
  <ScaleCrop>false</ScaleCrop>
  <Company>MultiDVD Team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Первый</cp:lastModifiedBy>
  <cp:revision>1</cp:revision>
  <dcterms:created xsi:type="dcterms:W3CDTF">2020-03-16T08:38:00Z</dcterms:created>
  <dcterms:modified xsi:type="dcterms:W3CDTF">2020-03-16T08:39:00Z</dcterms:modified>
</cp:coreProperties>
</file>